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AB" w:rsidRPr="00E61B0D" w:rsidRDefault="00847DAB" w:rsidP="00671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b/>
          <w:bCs/>
          <w:sz w:val="24"/>
          <w:szCs w:val="24"/>
          <w:lang w:val="kk-KZ"/>
        </w:rPr>
        <w:t>PSY 5204</w:t>
      </w:r>
      <w:r w:rsidRPr="00E61B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«Басқару психологиясы»  пәні бойынша емтихан сұрақтары</w:t>
      </w:r>
    </w:p>
    <w:p w:rsidR="00847DAB" w:rsidRPr="00E61B0D" w:rsidRDefault="00847DAB" w:rsidP="00671D72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47DAB" w:rsidRPr="00E61B0D" w:rsidRDefault="00847DAB" w:rsidP="00671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 w:eastAsia="en-US"/>
        </w:rPr>
        <w:t>Мамандықтар</w:t>
      </w:r>
      <w:r w:rsidRPr="00E61B0D">
        <w:rPr>
          <w:rFonts w:ascii="Times New Roman" w:hAnsi="Times New Roman" w:cs="Times New Roman"/>
          <w:sz w:val="24"/>
          <w:szCs w:val="24"/>
          <w:lang w:val="kk-KZ"/>
        </w:rPr>
        <w:t xml:space="preserve">:   «7М02302- Аударма ісі»; «7М02310-Шет ел филологиясы»; «7М02217-Шығыстану»; «7М02216-Тюркология»; «7М02206 Ислам философиясы»; </w:t>
      </w:r>
    </w:p>
    <w:p w:rsidR="00847DAB" w:rsidRPr="00E61B0D" w:rsidRDefault="00847DAB" w:rsidP="00671D7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«7М02205-Исламтану»;  «</w:t>
      </w:r>
      <w:r w:rsidRPr="00E61B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7М02202-Философия»; «7М03101-Әлеуметтану»;   7М03106-Мәдениеттану»;  «7М03110-Саясаттану»;   «7М03108-Конфликтология»; «7М02204-Конфликтологиядағы діни бірдейлік»; «7М02203-Дінтану»; «7М03107-Мемлекеттік басқару және қоғамдық қауіпсіздік», «7М03102-Еңбек социологиясы және HR басқару»; </w:t>
      </w:r>
      <w:r w:rsidR="001B1E07" w:rsidRPr="00E61B0D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E61B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«7М10201-Әлеуметтік жұмыс»;  «7М03116-Балалар психологиясы»; «7М03117-Клиникалық психология»; </w:t>
      </w:r>
      <w:r w:rsidRPr="00E61B0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E61B0D">
        <w:rPr>
          <w:rFonts w:ascii="Times New Roman" w:hAnsi="Times New Roman" w:cs="Times New Roman"/>
          <w:bCs/>
          <w:sz w:val="24"/>
          <w:szCs w:val="24"/>
          <w:lang w:val="kk-KZ"/>
        </w:rPr>
        <w:t>7М01101-Педагогика және психология»; «</w:t>
      </w:r>
      <w:r w:rsidRPr="00E61B0D">
        <w:rPr>
          <w:rFonts w:ascii="Times New Roman" w:hAnsi="Times New Roman" w:cs="Times New Roman"/>
          <w:sz w:val="24"/>
          <w:szCs w:val="24"/>
          <w:lang w:val="kk-KZ"/>
        </w:rPr>
        <w:t>7М01802 - Әлеуметтік педагогика және өзін тану»</w:t>
      </w:r>
    </w:p>
    <w:p w:rsidR="00847DAB" w:rsidRPr="00E61B0D" w:rsidRDefault="00847DAB" w:rsidP="00671D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7DAB" w:rsidRPr="00E61B0D" w:rsidRDefault="00847DAB" w:rsidP="00671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b/>
          <w:sz w:val="24"/>
          <w:szCs w:val="24"/>
          <w:lang w:val="kk-KZ"/>
        </w:rPr>
        <w:t>Курс       1</w:t>
      </w:r>
    </w:p>
    <w:p w:rsidR="00847DAB" w:rsidRPr="00E61B0D" w:rsidRDefault="00847DAB" w:rsidP="00671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E61B0D">
        <w:rPr>
          <w:rFonts w:ascii="Times New Roman" w:hAnsi="Times New Roman" w:cs="Times New Roman"/>
          <w:b/>
          <w:sz w:val="24"/>
          <w:szCs w:val="24"/>
          <w:lang w:val="kk-KZ" w:eastAsia="en-US"/>
        </w:rPr>
        <w:t>Күзгі семестр</w:t>
      </w:r>
    </w:p>
    <w:p w:rsidR="00000000" w:rsidRPr="00E61B0D" w:rsidRDefault="00847DAB" w:rsidP="00671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E61B0D">
        <w:rPr>
          <w:rFonts w:ascii="Times New Roman" w:hAnsi="Times New Roman" w:cs="Times New Roman"/>
          <w:b/>
          <w:sz w:val="24"/>
          <w:szCs w:val="24"/>
          <w:lang w:val="kk-KZ" w:eastAsia="en-US"/>
        </w:rPr>
        <w:t>2019-2020 оқу жылы</w:t>
      </w:r>
    </w:p>
    <w:p w:rsidR="00671D72" w:rsidRPr="00E61B0D" w:rsidRDefault="00671D72" w:rsidP="00671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847DAB" w:rsidRPr="00E61B0D" w:rsidRDefault="00847DA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1.Басқару психологиясының зерттеу пәні</w:t>
      </w:r>
    </w:p>
    <w:p w:rsidR="00847DAB" w:rsidRPr="00E61B0D" w:rsidRDefault="00847DA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2.Басқару психологиясының даму тарихы</w:t>
      </w:r>
    </w:p>
    <w:p w:rsidR="00847DAB" w:rsidRPr="00E61B0D" w:rsidRDefault="00847DA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F63186" w:rsidRPr="00E61B0D">
        <w:rPr>
          <w:rFonts w:ascii="Times New Roman" w:hAnsi="Times New Roman" w:cs="Times New Roman"/>
          <w:sz w:val="24"/>
          <w:szCs w:val="24"/>
          <w:lang w:val="kk-KZ"/>
        </w:rPr>
        <w:t>Басқару психологиясының зерттеу әдістері</w:t>
      </w:r>
    </w:p>
    <w:p w:rsidR="00F63186" w:rsidRPr="00E61B0D" w:rsidRDefault="00F63186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4.Психологиядағы басқару менеджменті түсінігі</w:t>
      </w:r>
    </w:p>
    <w:p w:rsidR="00F63186" w:rsidRPr="00E61B0D" w:rsidRDefault="00F63186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5.Ба</w:t>
      </w:r>
      <w:r w:rsidR="00D76492" w:rsidRPr="00E61B0D">
        <w:rPr>
          <w:rFonts w:ascii="Times New Roman" w:hAnsi="Times New Roman" w:cs="Times New Roman"/>
          <w:sz w:val="24"/>
          <w:szCs w:val="24"/>
          <w:lang w:val="kk-KZ"/>
        </w:rPr>
        <w:t>сқару ж</w:t>
      </w:r>
      <w:r w:rsidRPr="00E61B0D">
        <w:rPr>
          <w:rFonts w:ascii="Times New Roman" w:hAnsi="Times New Roman" w:cs="Times New Roman"/>
          <w:sz w:val="24"/>
          <w:szCs w:val="24"/>
          <w:lang w:val="kk-KZ"/>
        </w:rPr>
        <w:t>үйесіндегі шарауашылықта жүзеге асыру</w:t>
      </w:r>
    </w:p>
    <w:p w:rsidR="00F63186" w:rsidRPr="00E61B0D" w:rsidRDefault="00D76492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6.Ұйымдастыру психологиясы және басқару жүйесі</w:t>
      </w:r>
    </w:p>
    <w:p w:rsidR="00D76492" w:rsidRPr="00E61B0D" w:rsidRDefault="00D76492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7.Индустриалды психологияның даму тарихы</w:t>
      </w:r>
    </w:p>
    <w:p w:rsidR="00D76492" w:rsidRPr="00E61B0D" w:rsidRDefault="00D76492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8.Басқару жүйесіндегі стресс психологиясы</w:t>
      </w:r>
    </w:p>
    <w:p w:rsidR="00D76492" w:rsidRPr="00E61B0D" w:rsidRDefault="00D76492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9.Қазіргі жаңа психологиядағы стресс-менеджмент</w:t>
      </w:r>
    </w:p>
    <w:p w:rsidR="00D76492" w:rsidRPr="00E61B0D" w:rsidRDefault="00D76492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="009D4E17">
        <w:rPr>
          <w:rFonts w:ascii="Times New Roman" w:hAnsi="Times New Roman" w:cs="Times New Roman"/>
          <w:sz w:val="24"/>
          <w:szCs w:val="24"/>
          <w:lang w:val="kk-KZ"/>
        </w:rPr>
        <w:t>Тұлғаның уақытты басқара ал</w:t>
      </w:r>
      <w:r w:rsidR="001B1E07" w:rsidRPr="00E61B0D">
        <w:rPr>
          <w:rFonts w:ascii="Times New Roman" w:hAnsi="Times New Roman" w:cs="Times New Roman"/>
          <w:sz w:val="24"/>
          <w:szCs w:val="24"/>
          <w:lang w:val="kk-KZ"/>
        </w:rPr>
        <w:t>у психологиясы</w:t>
      </w:r>
    </w:p>
    <w:p w:rsidR="001B1E07" w:rsidRPr="00E61B0D" w:rsidRDefault="001B1E07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11.Тұлғаның   эмоциялық әлемі</w:t>
      </w:r>
    </w:p>
    <w:p w:rsidR="001B1E07" w:rsidRPr="00E61B0D" w:rsidRDefault="001B1E07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12.Тұлғаның эмоцияны басқаруы</w:t>
      </w:r>
    </w:p>
    <w:p w:rsidR="001B1E07" w:rsidRPr="00E61B0D" w:rsidRDefault="001B1E07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13.Тұлғаның жұмысқа қатысты  қажеттіліктерді  қанағаттандырудағы стрессті басқару</w:t>
      </w:r>
    </w:p>
    <w:p w:rsidR="001B1E07" w:rsidRPr="00E61B0D" w:rsidRDefault="001B1E07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14.Басқару жүйесіндегі тұлға мәселесі</w:t>
      </w:r>
    </w:p>
    <w:p w:rsidR="001B1E07" w:rsidRPr="00E61B0D" w:rsidRDefault="001B1E07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15.Тұлғаның психологиялық сипаттамасы</w:t>
      </w:r>
    </w:p>
    <w:p w:rsidR="001B1E07" w:rsidRPr="00E61B0D" w:rsidRDefault="001B1E07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16.Тұлға  теориялары</w:t>
      </w:r>
    </w:p>
    <w:p w:rsidR="001B1E07" w:rsidRPr="00E61B0D" w:rsidRDefault="001B1E07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17.Тұлға теорияларын басқару  тәжіріибесінде қолдану мүмкіндіктері</w:t>
      </w:r>
    </w:p>
    <w:p w:rsidR="001B1E07" w:rsidRPr="00E61B0D" w:rsidRDefault="001B1E07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18.Өзіңді және басқаларды түсіну -психологиялық аспект</w:t>
      </w:r>
    </w:p>
    <w:p w:rsidR="00D76492" w:rsidRPr="00E61B0D" w:rsidRDefault="001B1E07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="002709D6" w:rsidRPr="00E61B0D">
        <w:rPr>
          <w:rFonts w:ascii="Times New Roman" w:hAnsi="Times New Roman" w:cs="Times New Roman"/>
          <w:sz w:val="24"/>
          <w:szCs w:val="24"/>
          <w:lang w:val="kk-KZ"/>
        </w:rPr>
        <w:t>Басқарудың мотивациялық аспектілері</w:t>
      </w:r>
    </w:p>
    <w:p w:rsidR="002709D6" w:rsidRPr="00E61B0D" w:rsidRDefault="002709D6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20.басқару іс-әрекетіндегі тұлға мәселесі</w:t>
      </w:r>
    </w:p>
    <w:p w:rsidR="002709D6" w:rsidRPr="00E61B0D" w:rsidRDefault="002709D6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21.Тұлғаның когнитивті сферасы</w:t>
      </w:r>
    </w:p>
    <w:p w:rsidR="002709D6" w:rsidRPr="00E61B0D" w:rsidRDefault="002709D6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22.Тұлғаның эмоциялы</w:t>
      </w:r>
      <w:r w:rsidR="001A7F34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E61B0D">
        <w:rPr>
          <w:rFonts w:ascii="Times New Roman" w:hAnsi="Times New Roman" w:cs="Times New Roman"/>
          <w:sz w:val="24"/>
          <w:szCs w:val="24"/>
          <w:lang w:val="kk-KZ"/>
        </w:rPr>
        <w:t>-ерік сферасы</w:t>
      </w:r>
    </w:p>
    <w:p w:rsidR="002709D6" w:rsidRPr="00E61B0D" w:rsidRDefault="002709D6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23.Тұлға типологиясы</w:t>
      </w:r>
    </w:p>
    <w:p w:rsidR="002709D6" w:rsidRPr="00E61B0D" w:rsidRDefault="002709D6" w:rsidP="00E61B0D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24.Басқа адамдардың  әртүрлілігін түсіну-психологиялық аспект</w:t>
      </w:r>
    </w:p>
    <w:p w:rsidR="002709D6" w:rsidRPr="00E61B0D" w:rsidRDefault="002709D6" w:rsidP="00E61B0D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25.Басқару жүйесіндегі  қиын жағдайда қиын адамдармен тіл табысу-психологяилық аспект</w:t>
      </w:r>
    </w:p>
    <w:p w:rsidR="002709D6" w:rsidRPr="00E61B0D" w:rsidRDefault="002709D6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26.Басқару психологиясындағы басқару  құзыреті</w:t>
      </w:r>
    </w:p>
    <w:p w:rsidR="002709D6" w:rsidRPr="00E61B0D" w:rsidRDefault="002709D6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27.</w:t>
      </w:r>
      <w:r w:rsidR="00C6559B" w:rsidRPr="00E61B0D">
        <w:rPr>
          <w:rFonts w:ascii="Times New Roman" w:hAnsi="Times New Roman" w:cs="Times New Roman"/>
          <w:sz w:val="24"/>
          <w:szCs w:val="24"/>
          <w:lang w:val="kk-KZ"/>
        </w:rPr>
        <w:t>Ұйымдағы психологиялық денсаулық мәселесі</w:t>
      </w:r>
    </w:p>
    <w:p w:rsidR="00C6559B" w:rsidRPr="00E61B0D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28.Тұлғараралық қатынастар психологиясы</w:t>
      </w:r>
    </w:p>
    <w:p w:rsidR="00C6559B" w:rsidRPr="00E61B0D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29.Қызметтік қатынастар психологиясы</w:t>
      </w:r>
    </w:p>
    <w:p w:rsidR="00C6559B" w:rsidRPr="00E61B0D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30.Ұйымдағы келіспеушіліктер және олардың алдын алу</w:t>
      </w:r>
    </w:p>
    <w:p w:rsidR="00C6559B" w:rsidRPr="00E61B0D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31.Ұйымдық іс-әрекет және топтық динамика</w:t>
      </w:r>
    </w:p>
    <w:p w:rsidR="00C6559B" w:rsidRPr="00E61B0D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32.Ұйымдағы психолог</w:t>
      </w:r>
      <w:r w:rsidR="007912DD">
        <w:rPr>
          <w:rFonts w:ascii="Times New Roman" w:hAnsi="Times New Roman" w:cs="Times New Roman"/>
          <w:sz w:val="24"/>
          <w:szCs w:val="24"/>
          <w:lang w:val="kk-KZ"/>
        </w:rPr>
        <w:t>ия</w:t>
      </w:r>
      <w:r w:rsidRPr="00E61B0D">
        <w:rPr>
          <w:rFonts w:ascii="Times New Roman" w:hAnsi="Times New Roman" w:cs="Times New Roman"/>
          <w:sz w:val="24"/>
          <w:szCs w:val="24"/>
          <w:lang w:val="kk-KZ"/>
        </w:rPr>
        <w:t>лық мәселелер</w:t>
      </w:r>
    </w:p>
    <w:p w:rsidR="00C6559B" w:rsidRPr="00E61B0D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33. Басқару стилі және  ұйымдағы адамгершілік мәселесі</w:t>
      </w:r>
    </w:p>
    <w:p w:rsidR="00C6559B" w:rsidRPr="00E61B0D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34.Ұйымдағы коммуникация</w:t>
      </w:r>
    </w:p>
    <w:p w:rsidR="00C6559B" w:rsidRPr="00E61B0D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35.Іскерлік қарым-қатынас психологиясы</w:t>
      </w:r>
    </w:p>
    <w:p w:rsidR="00C6559B" w:rsidRPr="00E61B0D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lastRenderedPageBreak/>
        <w:t>36.Топ психологиясы және ұйымдағы топтар</w:t>
      </w:r>
    </w:p>
    <w:p w:rsidR="00C6559B" w:rsidRPr="00E61B0D" w:rsidRDefault="00572364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37.Б</w:t>
      </w:r>
      <w:r w:rsidR="00C6559B" w:rsidRPr="00E61B0D">
        <w:rPr>
          <w:rFonts w:ascii="Times New Roman" w:hAnsi="Times New Roman" w:cs="Times New Roman"/>
          <w:sz w:val="24"/>
          <w:szCs w:val="24"/>
          <w:lang w:val="kk-KZ"/>
        </w:rPr>
        <w:t>асқа адамдарыдң бізге ұнауын мәжбүрлеу-психолог</w:t>
      </w:r>
      <w:r>
        <w:rPr>
          <w:rFonts w:ascii="Times New Roman" w:hAnsi="Times New Roman" w:cs="Times New Roman"/>
          <w:sz w:val="24"/>
          <w:szCs w:val="24"/>
          <w:lang w:val="kk-KZ"/>
        </w:rPr>
        <w:t>ия</w:t>
      </w:r>
      <w:r w:rsidR="00C6559B" w:rsidRPr="00E61B0D">
        <w:rPr>
          <w:rFonts w:ascii="Times New Roman" w:hAnsi="Times New Roman" w:cs="Times New Roman"/>
          <w:sz w:val="24"/>
          <w:szCs w:val="24"/>
          <w:lang w:val="kk-KZ"/>
        </w:rPr>
        <w:t>лық аспект</w:t>
      </w:r>
    </w:p>
    <w:p w:rsidR="00C6559B" w:rsidRPr="00E61B0D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38.Ұйымдағы мінез-құлық және эмоцияны басқару</w:t>
      </w:r>
    </w:p>
    <w:p w:rsidR="00C6559B" w:rsidRPr="00E61B0D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39.Лидерлік дағдылар</w:t>
      </w:r>
    </w:p>
    <w:p w:rsidR="00C6559B" w:rsidRPr="00E61B0D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40.Лидерлік және мотивация</w:t>
      </w:r>
    </w:p>
    <w:p w:rsidR="00C6559B" w:rsidRPr="00E61B0D" w:rsidRDefault="00671D72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41.Ұ</w:t>
      </w:r>
      <w:r w:rsidR="00C6559B" w:rsidRPr="00E61B0D">
        <w:rPr>
          <w:rFonts w:ascii="Times New Roman" w:hAnsi="Times New Roman" w:cs="Times New Roman"/>
          <w:sz w:val="24"/>
          <w:szCs w:val="24"/>
          <w:lang w:val="kk-KZ"/>
        </w:rPr>
        <w:t>йымдағы эмоц</w:t>
      </w:r>
      <w:r w:rsidR="00FF659C">
        <w:rPr>
          <w:rFonts w:ascii="Times New Roman" w:hAnsi="Times New Roman" w:cs="Times New Roman"/>
          <w:sz w:val="24"/>
          <w:szCs w:val="24"/>
          <w:lang w:val="kk-KZ"/>
        </w:rPr>
        <w:t>ия</w:t>
      </w:r>
      <w:r w:rsidR="00C6559B" w:rsidRPr="00E61B0D">
        <w:rPr>
          <w:rFonts w:ascii="Times New Roman" w:hAnsi="Times New Roman" w:cs="Times New Roman"/>
          <w:sz w:val="24"/>
          <w:szCs w:val="24"/>
          <w:lang w:val="kk-KZ"/>
        </w:rPr>
        <w:t>лық күйді басқару</w:t>
      </w:r>
    </w:p>
    <w:p w:rsidR="00C6559B" w:rsidRPr="00E61B0D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42.Кор</w:t>
      </w:r>
      <w:r w:rsidR="00FF659C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E61B0D">
        <w:rPr>
          <w:rFonts w:ascii="Times New Roman" w:hAnsi="Times New Roman" w:cs="Times New Roman"/>
          <w:sz w:val="24"/>
          <w:szCs w:val="24"/>
          <w:lang w:val="kk-KZ"/>
        </w:rPr>
        <w:t>оративті мәдениет</w:t>
      </w:r>
    </w:p>
    <w:p w:rsidR="00C6559B" w:rsidRPr="00E61B0D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43.Конфликт психологиясы</w:t>
      </w:r>
    </w:p>
    <w:p w:rsidR="00C6559B" w:rsidRPr="00E61B0D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44.Ұйымдағы конфликтіні шешу жолдары</w:t>
      </w:r>
    </w:p>
    <w:p w:rsidR="00C6559B" w:rsidRPr="00E61B0D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45.</w:t>
      </w:r>
      <w:r w:rsidR="00C61E4A" w:rsidRPr="00E61B0D">
        <w:rPr>
          <w:rFonts w:ascii="Times New Roman" w:hAnsi="Times New Roman" w:cs="Times New Roman"/>
          <w:sz w:val="24"/>
          <w:szCs w:val="24"/>
          <w:lang w:val="kk-KZ"/>
        </w:rPr>
        <w:t>Конфликтілі мінез-құлық және гармония арқылы  өзгеру</w:t>
      </w:r>
    </w:p>
    <w:p w:rsidR="00C61E4A" w:rsidRPr="00E61B0D" w:rsidRDefault="00C61E4A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46.Басқарушы мен қызметкердің арасындағы  үйлесімділік</w:t>
      </w:r>
    </w:p>
    <w:p w:rsidR="00C61E4A" w:rsidRPr="00E61B0D" w:rsidRDefault="00C61E4A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47.Ұйымдық коммуникация</w:t>
      </w:r>
    </w:p>
    <w:p w:rsidR="00C61E4A" w:rsidRPr="00E61B0D" w:rsidRDefault="00671D72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48.Мәден</w:t>
      </w:r>
      <w:r w:rsidR="00C61E4A" w:rsidRPr="00E61B0D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E61B0D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C61E4A" w:rsidRPr="00E61B0D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E61B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61E4A" w:rsidRPr="00E61B0D">
        <w:rPr>
          <w:rFonts w:ascii="Times New Roman" w:hAnsi="Times New Roman" w:cs="Times New Roman"/>
          <w:sz w:val="24"/>
          <w:szCs w:val="24"/>
          <w:lang w:val="kk-KZ"/>
        </w:rPr>
        <w:t>аралық коммуникация психологиясы</w:t>
      </w:r>
    </w:p>
    <w:p w:rsidR="00C61E4A" w:rsidRPr="00E61B0D" w:rsidRDefault="00C61E4A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49.Топты басқару психологиясы</w:t>
      </w:r>
    </w:p>
    <w:p w:rsidR="00C61E4A" w:rsidRPr="00E61B0D" w:rsidRDefault="00C61E4A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1B0D">
        <w:rPr>
          <w:rFonts w:ascii="Times New Roman" w:hAnsi="Times New Roman" w:cs="Times New Roman"/>
          <w:sz w:val="24"/>
          <w:szCs w:val="24"/>
          <w:lang w:val="kk-KZ"/>
        </w:rPr>
        <w:t>50</w:t>
      </w:r>
      <w:r w:rsidR="00671D72" w:rsidRPr="00E61B0D">
        <w:rPr>
          <w:rFonts w:ascii="Times New Roman" w:hAnsi="Times New Roman" w:cs="Times New Roman"/>
          <w:sz w:val="24"/>
          <w:szCs w:val="24"/>
          <w:lang w:val="kk-KZ"/>
        </w:rPr>
        <w:t>.Коммуникациядағы транзакциялар</w:t>
      </w:r>
    </w:p>
    <w:p w:rsidR="00C6559B" w:rsidRPr="00E61B0D" w:rsidRDefault="00C6559B" w:rsidP="00671D72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47DAB" w:rsidRPr="00E61B0D" w:rsidRDefault="00847DAB" w:rsidP="00671D7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1D72" w:rsidRPr="00E61B0D" w:rsidRDefault="00671D7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71D72" w:rsidRPr="00E61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7DAB"/>
    <w:rsid w:val="001A7F34"/>
    <w:rsid w:val="001B1E07"/>
    <w:rsid w:val="002709D6"/>
    <w:rsid w:val="00572364"/>
    <w:rsid w:val="00671D72"/>
    <w:rsid w:val="007912DD"/>
    <w:rsid w:val="00847DAB"/>
    <w:rsid w:val="009D4E17"/>
    <w:rsid w:val="00C61E4A"/>
    <w:rsid w:val="00C6559B"/>
    <w:rsid w:val="00D76492"/>
    <w:rsid w:val="00E61B0D"/>
    <w:rsid w:val="00F63186"/>
    <w:rsid w:val="00FF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DA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2019-10-29T16:03:00Z</dcterms:created>
  <dcterms:modified xsi:type="dcterms:W3CDTF">2019-10-29T16:44:00Z</dcterms:modified>
</cp:coreProperties>
</file>